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6D58" w14:textId="77777777" w:rsidR="008C6F63" w:rsidRPr="0097382C" w:rsidRDefault="00520239" w:rsidP="001F155E">
      <w:pPr>
        <w:ind w:left="-360" w:hanging="36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3D3B508" wp14:editId="7BD4E831">
            <wp:simplePos x="0" y="0"/>
            <wp:positionH relativeFrom="column">
              <wp:posOffset>-334983</wp:posOffset>
            </wp:positionH>
            <wp:positionV relativeFrom="paragraph">
              <wp:posOffset>-86590</wp:posOffset>
            </wp:positionV>
            <wp:extent cx="1329055" cy="1329055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6F63">
        <w:rPr>
          <w:sz w:val="20"/>
          <w:szCs w:val="20"/>
        </w:rPr>
        <w:t> </w:t>
      </w:r>
      <w:r w:rsidR="008C6F63" w:rsidRPr="0097382C">
        <w:rPr>
          <w:rFonts w:ascii="Arial" w:hAnsi="Arial" w:cs="Arial"/>
        </w:rPr>
        <w:t xml:space="preserve"> </w:t>
      </w:r>
    </w:p>
    <w:p w14:paraId="14E9AC67" w14:textId="77777777" w:rsidR="008C6F63" w:rsidRDefault="008C6F63" w:rsidP="00375B0D">
      <w:pPr>
        <w:pStyle w:val="NoSpacing"/>
        <w:rPr>
          <w:rFonts w:ascii="Arial" w:hAnsi="Arial" w:cs="Arial"/>
          <w:b/>
        </w:rPr>
      </w:pPr>
    </w:p>
    <w:p w14:paraId="6387A051" w14:textId="77777777" w:rsidR="008C6F63" w:rsidRDefault="008C6F63" w:rsidP="00375B0D">
      <w:pPr>
        <w:pStyle w:val="NoSpacing"/>
        <w:rPr>
          <w:rFonts w:ascii="Arial" w:hAnsi="Arial" w:cs="Arial"/>
          <w:b/>
        </w:rPr>
      </w:pPr>
    </w:p>
    <w:p w14:paraId="3CFC2145" w14:textId="77777777" w:rsidR="004D7296" w:rsidRDefault="008C6F63" w:rsidP="00C67E9F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 w:rsidRPr="002058D4">
        <w:rPr>
          <w:rFonts w:ascii="Arial" w:hAnsi="Arial" w:cs="Arial"/>
          <w:b/>
          <w:sz w:val="28"/>
          <w:szCs w:val="28"/>
        </w:rPr>
        <w:t>BExA</w:t>
      </w:r>
      <w:r w:rsidR="003E50A3">
        <w:rPr>
          <w:rFonts w:ascii="Arial" w:hAnsi="Arial" w:cs="Arial"/>
          <w:b/>
          <w:sz w:val="28"/>
          <w:szCs w:val="28"/>
        </w:rPr>
        <w:t>-GTR</w:t>
      </w:r>
      <w:r w:rsidRPr="002058D4">
        <w:rPr>
          <w:rFonts w:ascii="Arial" w:hAnsi="Arial" w:cs="Arial"/>
          <w:b/>
          <w:sz w:val="28"/>
          <w:szCs w:val="28"/>
        </w:rPr>
        <w:t xml:space="preserve"> Young</w:t>
      </w:r>
      <w:r w:rsidR="007F4F90" w:rsidRPr="002058D4">
        <w:rPr>
          <w:rFonts w:ascii="Arial" w:hAnsi="Arial" w:cs="Arial"/>
          <w:b/>
          <w:sz w:val="28"/>
          <w:szCs w:val="28"/>
        </w:rPr>
        <w:t xml:space="preserve"> Export</w:t>
      </w:r>
      <w:r w:rsidR="00C67E9F">
        <w:rPr>
          <w:rFonts w:ascii="Arial" w:hAnsi="Arial" w:cs="Arial"/>
          <w:b/>
          <w:sz w:val="28"/>
          <w:szCs w:val="28"/>
        </w:rPr>
        <w:t>er</w:t>
      </w:r>
      <w:r w:rsidR="007F4F90" w:rsidRPr="002058D4">
        <w:rPr>
          <w:rFonts w:ascii="Arial" w:hAnsi="Arial" w:cs="Arial"/>
          <w:b/>
          <w:sz w:val="28"/>
          <w:szCs w:val="28"/>
        </w:rPr>
        <w:t xml:space="preserve"> of the Year Award </w:t>
      </w:r>
      <w:r w:rsidR="00CF0AFF">
        <w:rPr>
          <w:rFonts w:ascii="Arial" w:hAnsi="Arial" w:cs="Arial"/>
          <w:b/>
          <w:sz w:val="28"/>
          <w:szCs w:val="28"/>
        </w:rPr>
        <w:t xml:space="preserve">and </w:t>
      </w:r>
    </w:p>
    <w:p w14:paraId="651E2667" w14:textId="542D4143" w:rsidR="008C6F63" w:rsidRPr="002058D4" w:rsidRDefault="00CF0AFF" w:rsidP="00C67E9F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Finance Young Exporter </w:t>
      </w:r>
      <w:r w:rsidR="007F4F90" w:rsidRPr="002058D4">
        <w:rPr>
          <w:rFonts w:ascii="Arial" w:hAnsi="Arial" w:cs="Arial"/>
          <w:b/>
          <w:sz w:val="28"/>
          <w:szCs w:val="28"/>
        </w:rPr>
        <w:t>20</w:t>
      </w:r>
      <w:r w:rsidR="005E4B79">
        <w:rPr>
          <w:rFonts w:ascii="Arial" w:hAnsi="Arial" w:cs="Arial"/>
          <w:b/>
          <w:sz w:val="28"/>
          <w:szCs w:val="28"/>
        </w:rPr>
        <w:t>2</w:t>
      </w:r>
      <w:r w:rsidR="00F526BE">
        <w:rPr>
          <w:rFonts w:ascii="Arial" w:hAnsi="Arial" w:cs="Arial"/>
          <w:b/>
          <w:sz w:val="28"/>
          <w:szCs w:val="28"/>
        </w:rPr>
        <w:t>6</w:t>
      </w:r>
    </w:p>
    <w:p w14:paraId="50B43B99" w14:textId="77777777" w:rsidR="008C6F63" w:rsidRDefault="008C6F63" w:rsidP="00375B0D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2D5F31ED" w14:textId="77777777" w:rsidR="008C6F63" w:rsidRDefault="008C6F63" w:rsidP="00375B0D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380B26AB" w14:textId="77777777" w:rsidR="008C6F63" w:rsidRPr="00DB4BDE" w:rsidRDefault="008C6F63" w:rsidP="00375B0D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DB4BDE">
        <w:rPr>
          <w:rFonts w:ascii="Arial" w:hAnsi="Arial" w:cs="Arial"/>
          <w:b/>
          <w:bCs/>
          <w:sz w:val="32"/>
          <w:szCs w:val="32"/>
        </w:rPr>
        <w:t xml:space="preserve">NOMINATION FORM </w:t>
      </w:r>
    </w:p>
    <w:p w14:paraId="1ED7323C" w14:textId="77777777" w:rsidR="008C6F63" w:rsidRDefault="008C6F63" w:rsidP="00375B0D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40AEDF8B" w14:textId="77777777" w:rsidR="008C6F63" w:rsidRDefault="008C6F63" w:rsidP="00375B0D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0FC2B6BC" w14:textId="77777777" w:rsidR="008C6F63" w:rsidRDefault="008C6F63" w:rsidP="00375B0D">
      <w:pPr>
        <w:pStyle w:val="Subtitle"/>
      </w:pPr>
      <w:r>
        <w:t xml:space="preserve">Details of the Nominee: </w:t>
      </w:r>
    </w:p>
    <w:p w14:paraId="3BE8F89A" w14:textId="77777777" w:rsidR="008C6F63" w:rsidRPr="008867E2" w:rsidRDefault="008C6F63" w:rsidP="00375B0D">
      <w:pPr>
        <w:pStyle w:val="Subtitle"/>
        <w:rPr>
          <w:color w:val="000000"/>
        </w:rPr>
      </w:pPr>
    </w:p>
    <w:tbl>
      <w:tblPr>
        <w:tblW w:w="953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710"/>
      </w:tblGrid>
      <w:tr w:rsidR="008C6F63" w14:paraId="169D427B" w14:textId="77777777" w:rsidTr="00963769">
        <w:trPr>
          <w:trHeight w:val="624"/>
        </w:trPr>
        <w:tc>
          <w:tcPr>
            <w:tcW w:w="4821" w:type="dxa"/>
          </w:tcPr>
          <w:p w14:paraId="73960F86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office email</w:t>
            </w:r>
          </w:p>
        </w:tc>
        <w:tc>
          <w:tcPr>
            <w:tcW w:w="4710" w:type="dxa"/>
          </w:tcPr>
          <w:p w14:paraId="5EDE70E1" w14:textId="77777777" w:rsidR="008C6F63" w:rsidRDefault="008C6F63" w:rsidP="00765AD4">
            <w:pPr>
              <w:jc w:val="both"/>
              <w:rPr>
                <w:rFonts w:ascii="Arial" w:hAnsi="Arial" w:cs="Arial"/>
              </w:rPr>
            </w:pPr>
          </w:p>
        </w:tc>
      </w:tr>
      <w:tr w:rsidR="00CF0AFF" w14:paraId="540DE4A5" w14:textId="77777777" w:rsidTr="00963769">
        <w:trPr>
          <w:trHeight w:val="624"/>
        </w:trPr>
        <w:tc>
          <w:tcPr>
            <w:tcW w:w="4821" w:type="dxa"/>
          </w:tcPr>
          <w:p w14:paraId="0D6F6DC3" w14:textId="77F1BE9E" w:rsidR="00CF0AFF" w:rsidRDefault="00CF0AFF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 nominated for</w:t>
            </w:r>
            <w:r w:rsidR="004D7296">
              <w:rPr>
                <w:rFonts w:ascii="Arial" w:hAnsi="Arial" w:cs="Arial"/>
              </w:rPr>
              <w:t xml:space="preserve"> (please tick one)</w:t>
            </w:r>
          </w:p>
        </w:tc>
        <w:tc>
          <w:tcPr>
            <w:tcW w:w="4710" w:type="dxa"/>
          </w:tcPr>
          <w:p w14:paraId="5466F41D" w14:textId="0CA44AF9" w:rsidR="00CF0AFF" w:rsidRDefault="00000000" w:rsidP="004D7296">
            <w:pPr>
              <w:tabs>
                <w:tab w:val="left" w:pos="774"/>
              </w:tabs>
              <w:jc w:val="both"/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08569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2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7296">
              <w:rPr>
                <w:rFonts w:ascii="Arial" w:hAnsi="Arial" w:cs="Arial"/>
              </w:rPr>
              <w:tab/>
              <w:t xml:space="preserve">Young Exporter </w:t>
            </w:r>
          </w:p>
          <w:p w14:paraId="06D27CE4" w14:textId="7F3EE929" w:rsidR="00CF0AFF" w:rsidRPr="00CF0AFF" w:rsidRDefault="00000000" w:rsidP="004D7296">
            <w:pPr>
              <w:tabs>
                <w:tab w:val="left" w:pos="77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17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2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7296">
              <w:rPr>
                <w:rFonts w:ascii="Arial" w:hAnsi="Arial" w:cs="Arial"/>
              </w:rPr>
              <w:tab/>
              <w:t xml:space="preserve">Finance Young Exporter </w:t>
            </w:r>
          </w:p>
        </w:tc>
      </w:tr>
      <w:tr w:rsidR="008C6F63" w14:paraId="470AE5ED" w14:textId="77777777" w:rsidTr="00963769">
        <w:trPr>
          <w:trHeight w:val="624"/>
        </w:trPr>
        <w:tc>
          <w:tcPr>
            <w:tcW w:w="4821" w:type="dxa"/>
          </w:tcPr>
          <w:p w14:paraId="2A0C1AE3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name and address</w:t>
            </w:r>
          </w:p>
        </w:tc>
        <w:tc>
          <w:tcPr>
            <w:tcW w:w="4710" w:type="dxa"/>
          </w:tcPr>
          <w:p w14:paraId="2D7044C4" w14:textId="77777777" w:rsidR="008C6F63" w:rsidRDefault="008C6F63" w:rsidP="002058D4">
            <w:pPr>
              <w:jc w:val="both"/>
              <w:rPr>
                <w:rFonts w:ascii="Arial" w:hAnsi="Arial" w:cs="Arial"/>
              </w:rPr>
            </w:pPr>
          </w:p>
        </w:tc>
      </w:tr>
      <w:tr w:rsidR="008C6F63" w14:paraId="6D53B18D" w14:textId="77777777" w:rsidTr="00963769">
        <w:trPr>
          <w:trHeight w:val="624"/>
        </w:trPr>
        <w:tc>
          <w:tcPr>
            <w:tcW w:w="4821" w:type="dxa"/>
          </w:tcPr>
          <w:p w14:paraId="08237CF5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telephone</w:t>
            </w:r>
          </w:p>
        </w:tc>
        <w:tc>
          <w:tcPr>
            <w:tcW w:w="4710" w:type="dxa"/>
          </w:tcPr>
          <w:p w14:paraId="547D7DE6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</w:p>
        </w:tc>
      </w:tr>
      <w:tr w:rsidR="008C6F63" w14:paraId="3A80CFA6" w14:textId="77777777" w:rsidTr="00963769">
        <w:trPr>
          <w:trHeight w:val="624"/>
        </w:trPr>
        <w:tc>
          <w:tcPr>
            <w:tcW w:w="4821" w:type="dxa"/>
          </w:tcPr>
          <w:p w14:paraId="3ECF55A0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held</w:t>
            </w:r>
          </w:p>
        </w:tc>
        <w:tc>
          <w:tcPr>
            <w:tcW w:w="4710" w:type="dxa"/>
          </w:tcPr>
          <w:p w14:paraId="3314A814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</w:p>
        </w:tc>
      </w:tr>
      <w:tr w:rsidR="008C6F63" w14:paraId="6E99EDC3" w14:textId="77777777" w:rsidTr="00963769">
        <w:trPr>
          <w:trHeight w:val="624"/>
        </w:trPr>
        <w:tc>
          <w:tcPr>
            <w:tcW w:w="4821" w:type="dxa"/>
          </w:tcPr>
          <w:p w14:paraId="7AAAD89C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duties with employer</w:t>
            </w:r>
          </w:p>
        </w:tc>
        <w:tc>
          <w:tcPr>
            <w:tcW w:w="4710" w:type="dxa"/>
          </w:tcPr>
          <w:p w14:paraId="0744D98D" w14:textId="77777777" w:rsidR="007F4F90" w:rsidRDefault="007F4F90" w:rsidP="00847E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GB"/>
              </w:rPr>
            </w:pPr>
          </w:p>
          <w:p w14:paraId="775AB9E1" w14:textId="77777777" w:rsidR="00847ECF" w:rsidRPr="00847ECF" w:rsidRDefault="00847ECF" w:rsidP="008735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GB"/>
              </w:rPr>
            </w:pPr>
          </w:p>
        </w:tc>
      </w:tr>
      <w:tr w:rsidR="008C6F63" w14:paraId="57C54A30" w14:textId="77777777" w:rsidTr="00963769">
        <w:trPr>
          <w:trHeight w:val="624"/>
        </w:trPr>
        <w:tc>
          <w:tcPr>
            <w:tcW w:w="4821" w:type="dxa"/>
          </w:tcPr>
          <w:p w14:paraId="224349F4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4710" w:type="dxa"/>
          </w:tcPr>
          <w:p w14:paraId="0A78CFB7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</w:p>
        </w:tc>
      </w:tr>
      <w:tr w:rsidR="008C6F63" w14:paraId="0FE59AAA" w14:textId="77777777" w:rsidTr="00963769">
        <w:trPr>
          <w:trHeight w:val="624"/>
        </w:trPr>
        <w:tc>
          <w:tcPr>
            <w:tcW w:w="4821" w:type="dxa"/>
          </w:tcPr>
          <w:p w14:paraId="46BC01CF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interests and activities</w:t>
            </w:r>
          </w:p>
        </w:tc>
        <w:tc>
          <w:tcPr>
            <w:tcW w:w="4710" w:type="dxa"/>
          </w:tcPr>
          <w:p w14:paraId="359E2B08" w14:textId="77777777" w:rsidR="008C6F63" w:rsidRDefault="008C6F63" w:rsidP="0096376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6B2D8B" w14:textId="77777777" w:rsidR="008C6F63" w:rsidRPr="008867E2" w:rsidRDefault="008C6F63" w:rsidP="00375B0D">
      <w:pPr>
        <w:jc w:val="both"/>
        <w:rPr>
          <w:rFonts w:ascii="Arial" w:hAnsi="Arial" w:cs="Arial"/>
          <w:color w:val="000000"/>
          <w:sz w:val="16"/>
        </w:rPr>
      </w:pPr>
    </w:p>
    <w:p w14:paraId="08BF19C5" w14:textId="77777777" w:rsidR="008C6F63" w:rsidRDefault="008C6F63" w:rsidP="00375B0D">
      <w:pPr>
        <w:pStyle w:val="Heading2"/>
        <w:rPr>
          <w:color w:val="000000"/>
        </w:rPr>
      </w:pPr>
      <w:r>
        <w:rPr>
          <w:color w:val="000000"/>
        </w:rPr>
        <w:t xml:space="preserve">Details of the person nominating:  </w:t>
      </w:r>
    </w:p>
    <w:p w14:paraId="264C602D" w14:textId="77777777" w:rsidR="008C6F63" w:rsidRPr="00E97B24" w:rsidRDefault="008C6F63" w:rsidP="00E97B2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4749"/>
      </w:tblGrid>
      <w:tr w:rsidR="008C6F63" w14:paraId="2AF20A20" w14:textId="77777777" w:rsidTr="00963769">
        <w:trPr>
          <w:trHeight w:val="645"/>
        </w:trPr>
        <w:tc>
          <w:tcPr>
            <w:tcW w:w="4749" w:type="dxa"/>
          </w:tcPr>
          <w:p w14:paraId="5B126E5F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office email</w:t>
            </w:r>
          </w:p>
        </w:tc>
        <w:tc>
          <w:tcPr>
            <w:tcW w:w="4749" w:type="dxa"/>
          </w:tcPr>
          <w:p w14:paraId="6D210C0C" w14:textId="77777777" w:rsidR="002058D4" w:rsidRDefault="007F4F90" w:rsidP="002058D4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27D82AE3" w14:textId="77777777" w:rsidR="0007580E" w:rsidRDefault="0007580E" w:rsidP="00963769">
            <w:pPr>
              <w:ind w:left="-81"/>
              <w:jc w:val="both"/>
              <w:rPr>
                <w:rFonts w:ascii="Arial" w:hAnsi="Arial" w:cs="Arial"/>
              </w:rPr>
            </w:pPr>
          </w:p>
        </w:tc>
      </w:tr>
      <w:tr w:rsidR="008C6F63" w14:paraId="4E32111B" w14:textId="77777777" w:rsidTr="00963769">
        <w:trPr>
          <w:trHeight w:val="645"/>
        </w:trPr>
        <w:tc>
          <w:tcPr>
            <w:tcW w:w="4749" w:type="dxa"/>
          </w:tcPr>
          <w:p w14:paraId="227B484A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name and address</w:t>
            </w:r>
          </w:p>
        </w:tc>
        <w:tc>
          <w:tcPr>
            <w:tcW w:w="4749" w:type="dxa"/>
          </w:tcPr>
          <w:p w14:paraId="6E91107A" w14:textId="77777777" w:rsidR="008C6F63" w:rsidRDefault="007F4F90" w:rsidP="00205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C6F63" w14:paraId="383F624B" w14:textId="77777777" w:rsidTr="00963769">
        <w:trPr>
          <w:trHeight w:val="645"/>
        </w:trPr>
        <w:tc>
          <w:tcPr>
            <w:tcW w:w="4749" w:type="dxa"/>
          </w:tcPr>
          <w:p w14:paraId="71C70B27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telephone</w:t>
            </w:r>
          </w:p>
        </w:tc>
        <w:tc>
          <w:tcPr>
            <w:tcW w:w="4749" w:type="dxa"/>
          </w:tcPr>
          <w:p w14:paraId="7C03C8E8" w14:textId="77777777" w:rsidR="008C6F63" w:rsidRDefault="0007580E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D7C3E">
              <w:rPr>
                <w:rFonts w:ascii="Arial" w:hAnsi="Arial" w:cs="Arial"/>
              </w:rPr>
              <w:t xml:space="preserve"> </w:t>
            </w:r>
          </w:p>
        </w:tc>
      </w:tr>
      <w:tr w:rsidR="008C6F63" w14:paraId="641B087C" w14:textId="77777777" w:rsidTr="00963769">
        <w:trPr>
          <w:trHeight w:val="645"/>
        </w:trPr>
        <w:tc>
          <w:tcPr>
            <w:tcW w:w="4749" w:type="dxa"/>
          </w:tcPr>
          <w:p w14:paraId="72AAB461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held</w:t>
            </w:r>
          </w:p>
        </w:tc>
        <w:tc>
          <w:tcPr>
            <w:tcW w:w="4749" w:type="dxa"/>
          </w:tcPr>
          <w:p w14:paraId="19D6E4FA" w14:textId="77777777" w:rsidR="008C6F63" w:rsidRDefault="0007580E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D7C3E">
              <w:rPr>
                <w:rFonts w:ascii="Arial" w:hAnsi="Arial" w:cs="Arial"/>
              </w:rPr>
              <w:t xml:space="preserve"> </w:t>
            </w:r>
          </w:p>
        </w:tc>
      </w:tr>
      <w:tr w:rsidR="008C6F63" w14:paraId="4A8E2EBC" w14:textId="77777777" w:rsidTr="00963769">
        <w:trPr>
          <w:trHeight w:val="645"/>
        </w:trPr>
        <w:tc>
          <w:tcPr>
            <w:tcW w:w="4749" w:type="dxa"/>
          </w:tcPr>
          <w:p w14:paraId="7C2169B1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duties with employer</w:t>
            </w:r>
          </w:p>
        </w:tc>
        <w:tc>
          <w:tcPr>
            <w:tcW w:w="4749" w:type="dxa"/>
          </w:tcPr>
          <w:p w14:paraId="28E093AD" w14:textId="77777777" w:rsidR="008C6F63" w:rsidRDefault="0007580E" w:rsidP="00C72973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D7C3E">
              <w:rPr>
                <w:rFonts w:ascii="Arial" w:hAnsi="Arial" w:cs="Arial"/>
              </w:rPr>
              <w:t xml:space="preserve"> </w:t>
            </w:r>
          </w:p>
        </w:tc>
      </w:tr>
      <w:tr w:rsidR="008C6F63" w14:paraId="74E202E0" w14:textId="77777777" w:rsidTr="00963769">
        <w:trPr>
          <w:trHeight w:val="645"/>
        </w:trPr>
        <w:tc>
          <w:tcPr>
            <w:tcW w:w="4749" w:type="dxa"/>
          </w:tcPr>
          <w:p w14:paraId="4BA3C8CC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the nominee</w:t>
            </w:r>
          </w:p>
        </w:tc>
        <w:tc>
          <w:tcPr>
            <w:tcW w:w="4749" w:type="dxa"/>
          </w:tcPr>
          <w:p w14:paraId="655B2687" w14:textId="77777777" w:rsidR="008C6F63" w:rsidRDefault="0007580E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C6F63" w14:paraId="3069E078" w14:textId="77777777" w:rsidTr="00963769">
        <w:trPr>
          <w:trHeight w:val="645"/>
        </w:trPr>
        <w:tc>
          <w:tcPr>
            <w:tcW w:w="4749" w:type="dxa"/>
          </w:tcPr>
          <w:p w14:paraId="1D95328E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have you known the nominee?</w:t>
            </w:r>
          </w:p>
        </w:tc>
        <w:tc>
          <w:tcPr>
            <w:tcW w:w="4749" w:type="dxa"/>
          </w:tcPr>
          <w:p w14:paraId="7FC129B4" w14:textId="77777777" w:rsidR="008C6F63" w:rsidRDefault="002C3DE2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C6F63" w14:paraId="67E129A3" w14:textId="77777777" w:rsidTr="00963769">
        <w:trPr>
          <w:trHeight w:val="645"/>
        </w:trPr>
        <w:tc>
          <w:tcPr>
            <w:tcW w:w="4749" w:type="dxa"/>
          </w:tcPr>
          <w:p w14:paraId="68D51BA8" w14:textId="77777777" w:rsidR="008C6F63" w:rsidRDefault="008C6F63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wish us to reveal who has made the nomination?</w:t>
            </w:r>
          </w:p>
        </w:tc>
        <w:tc>
          <w:tcPr>
            <w:tcW w:w="4749" w:type="dxa"/>
          </w:tcPr>
          <w:p w14:paraId="5292E17C" w14:textId="77777777" w:rsidR="008C6F63" w:rsidRDefault="008C6F63" w:rsidP="002C3DE2">
            <w:pPr>
              <w:jc w:val="both"/>
              <w:rPr>
                <w:rFonts w:ascii="Arial" w:hAnsi="Arial" w:cs="Arial"/>
              </w:rPr>
            </w:pPr>
          </w:p>
        </w:tc>
      </w:tr>
      <w:tr w:rsidR="008C6F63" w14:paraId="350408F4" w14:textId="77777777" w:rsidTr="00963769">
        <w:trPr>
          <w:trHeight w:val="645"/>
        </w:trPr>
        <w:tc>
          <w:tcPr>
            <w:tcW w:w="4749" w:type="dxa"/>
          </w:tcPr>
          <w:p w14:paraId="44073904" w14:textId="77777777" w:rsidR="008C6F63" w:rsidRDefault="00737DF5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nominee aware that </w:t>
            </w:r>
            <w:r w:rsidR="002058D4">
              <w:rPr>
                <w:rFonts w:ascii="Arial" w:hAnsi="Arial" w:cs="Arial"/>
              </w:rPr>
              <w:t>s/</w:t>
            </w:r>
            <w:r w:rsidR="008C6F63">
              <w:rPr>
                <w:rFonts w:ascii="Arial" w:hAnsi="Arial" w:cs="Arial"/>
              </w:rPr>
              <w:t>he has been nominated?</w:t>
            </w:r>
          </w:p>
        </w:tc>
        <w:tc>
          <w:tcPr>
            <w:tcW w:w="4749" w:type="dxa"/>
          </w:tcPr>
          <w:p w14:paraId="64233062" w14:textId="77777777" w:rsidR="008C6F63" w:rsidRDefault="002C3DE2" w:rsidP="00963769">
            <w:pPr>
              <w:ind w:left="-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80D08DC" w14:textId="77777777" w:rsidR="004D7296" w:rsidRPr="004D7296" w:rsidRDefault="00520239" w:rsidP="004D72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1DCAACB" wp14:editId="7991057C">
            <wp:simplePos x="0" y="0"/>
            <wp:positionH relativeFrom="column">
              <wp:posOffset>-320621</wp:posOffset>
            </wp:positionH>
            <wp:positionV relativeFrom="paragraph">
              <wp:posOffset>-262607</wp:posOffset>
            </wp:positionV>
            <wp:extent cx="1329055" cy="132905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7296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D7296" w:rsidRPr="004D7296">
        <w:rPr>
          <w:rFonts w:ascii="Arial" w:hAnsi="Arial" w:cs="Arial"/>
          <w:b/>
          <w:sz w:val="28"/>
          <w:szCs w:val="28"/>
        </w:rPr>
        <w:t xml:space="preserve">BExA-GTR Young Exporter of the Year Award and </w:t>
      </w:r>
    </w:p>
    <w:p w14:paraId="77198F47" w14:textId="57AEE442" w:rsidR="004D7296" w:rsidRPr="004D7296" w:rsidRDefault="004D7296" w:rsidP="004D72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Pr="004D7296">
        <w:rPr>
          <w:rFonts w:ascii="Arial" w:hAnsi="Arial" w:cs="Arial"/>
          <w:b/>
          <w:sz w:val="28"/>
          <w:szCs w:val="28"/>
        </w:rPr>
        <w:t>Finance Young Exporter 202</w:t>
      </w:r>
      <w:r w:rsidR="00F526BE">
        <w:rPr>
          <w:rFonts w:ascii="Arial" w:hAnsi="Arial" w:cs="Arial"/>
          <w:b/>
          <w:sz w:val="28"/>
          <w:szCs w:val="28"/>
        </w:rPr>
        <w:t>6</w:t>
      </w:r>
    </w:p>
    <w:p w14:paraId="3D5E9441" w14:textId="53442426" w:rsidR="002058D4" w:rsidRPr="004D7296" w:rsidRDefault="004D7296" w:rsidP="004D7296">
      <w:r>
        <w:tab/>
      </w:r>
      <w:r>
        <w:tab/>
      </w:r>
    </w:p>
    <w:p w14:paraId="706A55C1" w14:textId="77777777" w:rsidR="008C6F63" w:rsidRDefault="008C6F63" w:rsidP="00DB4BDE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3A68CCA4" w14:textId="77777777" w:rsidR="008C6F63" w:rsidRDefault="008C6F63" w:rsidP="00DB4BDE">
      <w:pPr>
        <w:pStyle w:val="Title"/>
        <w:rPr>
          <w:rFonts w:ascii="Arial" w:hAnsi="Arial" w:cs="Arial"/>
          <w:b/>
          <w:bCs/>
          <w:sz w:val="24"/>
          <w:u w:val="single"/>
        </w:rPr>
      </w:pPr>
    </w:p>
    <w:p w14:paraId="617F8F69" w14:textId="77777777" w:rsidR="008C6F63" w:rsidRPr="00DB4BDE" w:rsidRDefault="008C6F63" w:rsidP="00DB4BDE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DB4BDE">
        <w:rPr>
          <w:rFonts w:ascii="Arial" w:hAnsi="Arial" w:cs="Arial"/>
          <w:b/>
          <w:bCs/>
          <w:sz w:val="32"/>
          <w:szCs w:val="32"/>
        </w:rPr>
        <w:t xml:space="preserve">NOMINATION FORM </w:t>
      </w:r>
    </w:p>
    <w:p w14:paraId="75AD9532" w14:textId="77777777" w:rsidR="008C6F63" w:rsidRDefault="008C6F63" w:rsidP="00375B0D">
      <w:pPr>
        <w:pStyle w:val="Title"/>
        <w:rPr>
          <w:rFonts w:ascii="Arial" w:hAnsi="Arial" w:cs="Arial"/>
          <w:sz w:val="24"/>
          <w:u w:val="single"/>
        </w:rPr>
      </w:pPr>
    </w:p>
    <w:p w14:paraId="1F418824" w14:textId="77777777" w:rsidR="008C6F63" w:rsidRPr="00221083" w:rsidRDefault="008C6F63" w:rsidP="00375B0D">
      <w:pPr>
        <w:ind w:left="-81"/>
        <w:jc w:val="both"/>
        <w:rPr>
          <w:sz w:val="10"/>
          <w:szCs w:val="10"/>
        </w:rPr>
      </w:pPr>
    </w:p>
    <w:p w14:paraId="301092FD" w14:textId="77777777" w:rsidR="008C6F63" w:rsidRDefault="008C6F63" w:rsidP="00375B0D">
      <w:pPr>
        <w:pStyle w:val="BodyTextIndent"/>
      </w:pPr>
      <w:r w:rsidRPr="006272DA">
        <w:rPr>
          <w:sz w:val="22"/>
          <w:szCs w:val="22"/>
        </w:rPr>
        <w:t>Please outline in no more than 1,000 words the rea</w:t>
      </w:r>
      <w:r>
        <w:rPr>
          <w:sz w:val="22"/>
          <w:szCs w:val="22"/>
        </w:rPr>
        <w:t>son for the nomination (</w:t>
      </w:r>
      <w:r w:rsidRPr="006272DA">
        <w:rPr>
          <w:sz w:val="22"/>
          <w:szCs w:val="22"/>
        </w:rPr>
        <w:t>continue on a separate sheet if necessary</w:t>
      </w:r>
      <w:r>
        <w:t>).</w:t>
      </w:r>
    </w:p>
    <w:p w14:paraId="06E3B973" w14:textId="77777777" w:rsidR="008C6F63" w:rsidRPr="006272DA" w:rsidRDefault="008C6F63" w:rsidP="00375B0D">
      <w:pPr>
        <w:ind w:left="-81"/>
        <w:jc w:val="both"/>
        <w:rPr>
          <w:sz w:val="20"/>
          <w:szCs w:val="20"/>
        </w:rPr>
      </w:pPr>
    </w:p>
    <w:p w14:paraId="694E1378" w14:textId="77777777" w:rsidR="008C6F63" w:rsidRDefault="00CD2252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  <w:r>
        <w:rPr>
          <w:sz w:val="28"/>
        </w:rPr>
        <w:tab/>
      </w:r>
    </w:p>
    <w:p w14:paraId="734DC040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08D55967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7BD38B86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7D9C7BFA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774D2006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64D29045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7CF59E46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75C5E341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43AC3052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3FC68F6F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3F796067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2E742969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39655A64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00497F7B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1EAC3A4C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50453A52" w14:textId="77777777" w:rsidR="000229D5" w:rsidRDefault="000229D5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sz w:val="28"/>
        </w:rPr>
      </w:pPr>
    </w:p>
    <w:p w14:paraId="0ADB334F" w14:textId="77777777" w:rsidR="008C6F63" w:rsidRPr="009B17CF" w:rsidRDefault="008C6F63" w:rsidP="003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1"/>
        <w:jc w:val="both"/>
        <w:rPr>
          <w:rFonts w:ascii="Arial" w:hAnsi="Arial"/>
        </w:rPr>
      </w:pPr>
      <w:r w:rsidRPr="009B17CF">
        <w:rPr>
          <w:rFonts w:ascii="Arial" w:hAnsi="Arial"/>
        </w:rPr>
        <w:tab/>
      </w:r>
    </w:p>
    <w:p w14:paraId="164C172C" w14:textId="77777777" w:rsidR="0015762B" w:rsidRDefault="0015762B" w:rsidP="0015762B">
      <w:pPr>
        <w:ind w:left="-81"/>
        <w:jc w:val="both"/>
        <w:rPr>
          <w:sz w:val="38"/>
          <w:szCs w:val="38"/>
        </w:rPr>
      </w:pP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</w:p>
    <w:p w14:paraId="0021B2AD" w14:textId="77777777" w:rsidR="0015762B" w:rsidRPr="001F155E" w:rsidRDefault="001F155E" w:rsidP="001F155E">
      <w:pPr>
        <w:ind w:left="2799" w:firstLine="81"/>
        <w:jc w:val="both"/>
        <w:rPr>
          <w:sz w:val="26"/>
          <w:szCs w:val="26"/>
        </w:rPr>
      </w:pPr>
      <w:r>
        <w:rPr>
          <w:sz w:val="38"/>
          <w:szCs w:val="38"/>
        </w:rPr>
        <w:t xml:space="preserve">      </w:t>
      </w:r>
      <w:r>
        <w:rPr>
          <w:sz w:val="38"/>
          <w:szCs w:val="38"/>
        </w:rPr>
        <w:tab/>
      </w:r>
      <w:r w:rsidRPr="001F155E">
        <w:rPr>
          <w:sz w:val="26"/>
          <w:szCs w:val="26"/>
        </w:rPr>
        <w:t xml:space="preserve">  </w:t>
      </w:r>
      <w:r w:rsidR="00520239">
        <w:rPr>
          <w:sz w:val="26"/>
          <w:szCs w:val="26"/>
        </w:rPr>
        <w:tab/>
      </w:r>
      <w:r w:rsidR="00520239">
        <w:rPr>
          <w:sz w:val="26"/>
          <w:szCs w:val="26"/>
        </w:rPr>
        <w:tab/>
      </w:r>
      <w:r w:rsidR="00520239">
        <w:rPr>
          <w:sz w:val="26"/>
          <w:szCs w:val="26"/>
        </w:rPr>
        <w:tab/>
      </w:r>
      <w:r w:rsidR="00520239">
        <w:rPr>
          <w:sz w:val="26"/>
          <w:szCs w:val="26"/>
        </w:rPr>
        <w:tab/>
      </w:r>
      <w:r w:rsidR="00520239">
        <w:rPr>
          <w:sz w:val="26"/>
          <w:szCs w:val="26"/>
        </w:rPr>
        <w:tab/>
      </w:r>
    </w:p>
    <w:p w14:paraId="27D05976" w14:textId="77777777" w:rsidR="008C6F63" w:rsidRDefault="008C6F63" w:rsidP="00375B0D">
      <w:pPr>
        <w:ind w:left="-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Person nominating (signature) …………………………………..   Date ………………………</w:t>
      </w:r>
    </w:p>
    <w:p w14:paraId="7F04C9B3" w14:textId="77777777" w:rsidR="008C6F63" w:rsidRDefault="008C6F63" w:rsidP="00375B0D">
      <w:pPr>
        <w:ind w:left="-81"/>
        <w:jc w:val="both"/>
        <w:rPr>
          <w:sz w:val="28"/>
        </w:rPr>
      </w:pPr>
    </w:p>
    <w:p w14:paraId="75BACB57" w14:textId="77777777" w:rsidR="001F155E" w:rsidRDefault="001F155E" w:rsidP="00DB4BDE">
      <w:pPr>
        <w:tabs>
          <w:tab w:val="num" w:pos="360"/>
        </w:tabs>
        <w:rPr>
          <w:rFonts w:ascii="Arial" w:hAnsi="Arial"/>
          <w:b/>
          <w:sz w:val="22"/>
          <w:szCs w:val="22"/>
        </w:rPr>
      </w:pPr>
    </w:p>
    <w:p w14:paraId="1A17B76D" w14:textId="77777777" w:rsidR="001F155E" w:rsidRDefault="001F155E" w:rsidP="00DB4BDE">
      <w:pPr>
        <w:tabs>
          <w:tab w:val="num" w:pos="360"/>
        </w:tabs>
        <w:rPr>
          <w:rFonts w:ascii="Arial" w:hAnsi="Arial"/>
          <w:b/>
          <w:sz w:val="22"/>
          <w:szCs w:val="22"/>
        </w:rPr>
      </w:pPr>
    </w:p>
    <w:p w14:paraId="1AE49CF4" w14:textId="77777777" w:rsidR="001F155E" w:rsidRDefault="001F155E" w:rsidP="00DB4BDE">
      <w:pPr>
        <w:tabs>
          <w:tab w:val="num" w:pos="360"/>
        </w:tabs>
        <w:rPr>
          <w:rFonts w:ascii="Arial" w:hAnsi="Arial"/>
          <w:b/>
          <w:sz w:val="22"/>
          <w:szCs w:val="22"/>
        </w:rPr>
      </w:pPr>
    </w:p>
    <w:p w14:paraId="4F65F3A3" w14:textId="77777777" w:rsidR="00520239" w:rsidRDefault="00520239" w:rsidP="00520239">
      <w:pPr>
        <w:pStyle w:val="Heading2"/>
        <w:spacing w:after="60"/>
        <w:jc w:val="center"/>
        <w:rPr>
          <w:b w:val="0"/>
          <w:sz w:val="22"/>
          <w:szCs w:val="22"/>
        </w:rPr>
      </w:pPr>
      <w:r w:rsidRPr="008E73CC">
        <w:rPr>
          <w:b w:val="0"/>
          <w:sz w:val="22"/>
          <w:szCs w:val="22"/>
        </w:rPr>
        <w:t>This application form should be returned to:</w:t>
      </w:r>
    </w:p>
    <w:p w14:paraId="15409A7F" w14:textId="77777777" w:rsidR="00520239" w:rsidRPr="008E73CC" w:rsidRDefault="00520239" w:rsidP="00520239">
      <w:pPr>
        <w:rPr>
          <w:sz w:val="16"/>
          <w:szCs w:val="16"/>
        </w:rPr>
      </w:pPr>
    </w:p>
    <w:p w14:paraId="782B0188" w14:textId="77777777" w:rsidR="002A25AE" w:rsidRDefault="000424ED" w:rsidP="002A25AE">
      <w:pPr>
        <w:pStyle w:val="Heading2"/>
        <w:spacing w:after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Kevin Ma</w:t>
      </w:r>
      <w:r w:rsidR="00520239" w:rsidRPr="008E73CC">
        <w:rPr>
          <w:b w:val="0"/>
          <w:sz w:val="22"/>
          <w:szCs w:val="22"/>
        </w:rPr>
        <w:t>,</w:t>
      </w:r>
      <w:r w:rsidR="004F7A7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Interim Secretariat</w:t>
      </w:r>
      <w:r w:rsidR="00520239" w:rsidRPr="008E73CC">
        <w:rPr>
          <w:b w:val="0"/>
          <w:sz w:val="22"/>
          <w:szCs w:val="22"/>
        </w:rPr>
        <w:t>, British Exporters Association (BExA)</w:t>
      </w:r>
      <w:r w:rsidR="002A25AE">
        <w:rPr>
          <w:b w:val="0"/>
          <w:sz w:val="22"/>
          <w:szCs w:val="22"/>
        </w:rPr>
        <w:t xml:space="preserve"> by</w:t>
      </w:r>
    </w:p>
    <w:p w14:paraId="1070F389" w14:textId="4D33326B" w:rsidR="00520239" w:rsidRPr="008E73CC" w:rsidRDefault="008E4F91" w:rsidP="002A25AE">
      <w:pPr>
        <w:pStyle w:val="Heading2"/>
        <w:spacing w:after="6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e</w:t>
      </w:r>
      <w:r w:rsidR="002A25AE">
        <w:rPr>
          <w:b w:val="0"/>
          <w:sz w:val="22"/>
          <w:szCs w:val="22"/>
        </w:rPr>
        <w:t xml:space="preserve">mail at </w:t>
      </w:r>
      <w:r w:rsidR="000424ED" w:rsidRPr="000424ED">
        <w:rPr>
          <w:sz w:val="22"/>
          <w:szCs w:val="22"/>
        </w:rPr>
        <w:t>office@bexa.co.uk</w:t>
      </w:r>
      <w:r w:rsidR="00520239" w:rsidRPr="000424ED">
        <w:rPr>
          <w:sz w:val="22"/>
          <w:szCs w:val="22"/>
        </w:rPr>
        <w:t xml:space="preserve"> </w:t>
      </w:r>
      <w:r w:rsidR="00520239" w:rsidRPr="00B04CA7">
        <w:rPr>
          <w:b w:val="0"/>
          <w:sz w:val="22"/>
          <w:szCs w:val="22"/>
        </w:rPr>
        <w:t>by</w:t>
      </w:r>
      <w:r w:rsidR="004F7A75">
        <w:rPr>
          <w:sz w:val="22"/>
          <w:szCs w:val="22"/>
        </w:rPr>
        <w:t xml:space="preserve"> </w:t>
      </w:r>
      <w:r w:rsidR="002A25AE">
        <w:rPr>
          <w:sz w:val="22"/>
          <w:szCs w:val="22"/>
        </w:rPr>
        <w:t>Friday</w:t>
      </w:r>
      <w:r w:rsidR="00634C63">
        <w:rPr>
          <w:sz w:val="22"/>
          <w:szCs w:val="22"/>
        </w:rPr>
        <w:t xml:space="preserve"> </w:t>
      </w:r>
      <w:r w:rsidR="001B1458">
        <w:rPr>
          <w:sz w:val="22"/>
          <w:szCs w:val="22"/>
        </w:rPr>
        <w:t>21</w:t>
      </w:r>
      <w:r w:rsidR="001B1458" w:rsidRPr="001B1458">
        <w:rPr>
          <w:sz w:val="22"/>
          <w:szCs w:val="22"/>
          <w:vertAlign w:val="superscript"/>
        </w:rPr>
        <w:t>st</w:t>
      </w:r>
      <w:r w:rsidR="001B1458">
        <w:rPr>
          <w:sz w:val="22"/>
          <w:szCs w:val="22"/>
        </w:rPr>
        <w:t xml:space="preserve"> August</w:t>
      </w:r>
      <w:r w:rsidR="000424ED">
        <w:rPr>
          <w:sz w:val="22"/>
          <w:szCs w:val="22"/>
        </w:rPr>
        <w:t xml:space="preserve"> </w:t>
      </w:r>
      <w:r w:rsidR="004F7A75">
        <w:rPr>
          <w:sz w:val="22"/>
          <w:szCs w:val="22"/>
        </w:rPr>
        <w:t>202</w:t>
      </w:r>
      <w:r w:rsidR="001B1458">
        <w:rPr>
          <w:sz w:val="22"/>
          <w:szCs w:val="22"/>
        </w:rPr>
        <w:t>6</w:t>
      </w:r>
      <w:r w:rsidR="00B04CA7">
        <w:rPr>
          <w:sz w:val="22"/>
          <w:szCs w:val="22"/>
        </w:rPr>
        <w:t>.</w:t>
      </w:r>
    </w:p>
    <w:p w14:paraId="583B9188" w14:textId="77777777" w:rsidR="008C6F63" w:rsidRDefault="008C6F63" w:rsidP="006272DA">
      <w:pPr>
        <w:spacing w:after="60"/>
        <w:jc w:val="both"/>
        <w:rPr>
          <w:rFonts w:ascii="Arial" w:hAnsi="Arial" w:cs="Arial"/>
          <w:sz w:val="10"/>
          <w:szCs w:val="10"/>
        </w:rPr>
      </w:pPr>
    </w:p>
    <w:p w14:paraId="004AE22E" w14:textId="77777777" w:rsidR="008C6F63" w:rsidRPr="006272DA" w:rsidRDefault="008C6F63" w:rsidP="006272DA">
      <w:pPr>
        <w:spacing w:after="60"/>
        <w:ind w:left="357"/>
        <w:jc w:val="both"/>
        <w:rPr>
          <w:sz w:val="20"/>
          <w:szCs w:val="20"/>
        </w:rPr>
      </w:pPr>
    </w:p>
    <w:sectPr w:rsidR="008C6F63" w:rsidRPr="006272DA" w:rsidSect="00244A4A">
      <w:type w:val="continuous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5F29" w14:textId="77777777" w:rsidR="00776C89" w:rsidRDefault="00776C89">
      <w:r>
        <w:separator/>
      </w:r>
    </w:p>
  </w:endnote>
  <w:endnote w:type="continuationSeparator" w:id="0">
    <w:p w14:paraId="0D533D7C" w14:textId="77777777" w:rsidR="00776C89" w:rsidRDefault="0077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A995" w14:textId="77777777" w:rsidR="00776C89" w:rsidRDefault="00776C89">
      <w:r>
        <w:separator/>
      </w:r>
    </w:p>
  </w:footnote>
  <w:footnote w:type="continuationSeparator" w:id="0">
    <w:p w14:paraId="2B0F5466" w14:textId="77777777" w:rsidR="00776C89" w:rsidRDefault="0077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874"/>
    <w:multiLevelType w:val="hybridMultilevel"/>
    <w:tmpl w:val="FE628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2F74B9"/>
    <w:multiLevelType w:val="hybridMultilevel"/>
    <w:tmpl w:val="747898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BF57C3"/>
    <w:multiLevelType w:val="hybridMultilevel"/>
    <w:tmpl w:val="4DBA3E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E925E9"/>
    <w:multiLevelType w:val="hybridMultilevel"/>
    <w:tmpl w:val="07105F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315E"/>
    <w:multiLevelType w:val="hybridMultilevel"/>
    <w:tmpl w:val="51CA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E7363"/>
    <w:multiLevelType w:val="multilevel"/>
    <w:tmpl w:val="0BECB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9723718"/>
    <w:multiLevelType w:val="multilevel"/>
    <w:tmpl w:val="51CA1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3585C"/>
    <w:multiLevelType w:val="hybridMultilevel"/>
    <w:tmpl w:val="016AA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31CB"/>
    <w:multiLevelType w:val="hybridMultilevel"/>
    <w:tmpl w:val="DCC278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7590010">
    <w:abstractNumId w:val="7"/>
  </w:num>
  <w:num w:numId="2" w16cid:durableId="931550174">
    <w:abstractNumId w:val="4"/>
  </w:num>
  <w:num w:numId="3" w16cid:durableId="1365667419">
    <w:abstractNumId w:val="3"/>
  </w:num>
  <w:num w:numId="4" w16cid:durableId="1944339682">
    <w:abstractNumId w:val="6"/>
  </w:num>
  <w:num w:numId="5" w16cid:durableId="1940942118">
    <w:abstractNumId w:val="8"/>
  </w:num>
  <w:num w:numId="6" w16cid:durableId="87049443">
    <w:abstractNumId w:val="5"/>
  </w:num>
  <w:num w:numId="7" w16cid:durableId="1181238067">
    <w:abstractNumId w:val="0"/>
  </w:num>
  <w:num w:numId="8" w16cid:durableId="349140621">
    <w:abstractNumId w:val="1"/>
  </w:num>
  <w:num w:numId="9" w16cid:durableId="158322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0D"/>
    <w:rsid w:val="00001991"/>
    <w:rsid w:val="00010FEE"/>
    <w:rsid w:val="00012509"/>
    <w:rsid w:val="00013166"/>
    <w:rsid w:val="00014727"/>
    <w:rsid w:val="000229D5"/>
    <w:rsid w:val="00032BBE"/>
    <w:rsid w:val="000424ED"/>
    <w:rsid w:val="00046C16"/>
    <w:rsid w:val="000539D3"/>
    <w:rsid w:val="00057FB5"/>
    <w:rsid w:val="0007580E"/>
    <w:rsid w:val="0009426B"/>
    <w:rsid w:val="000C71F0"/>
    <w:rsid w:val="00100D99"/>
    <w:rsid w:val="00124367"/>
    <w:rsid w:val="00126CF2"/>
    <w:rsid w:val="0015762B"/>
    <w:rsid w:val="00163B12"/>
    <w:rsid w:val="001878BB"/>
    <w:rsid w:val="001A56E4"/>
    <w:rsid w:val="001A6DAC"/>
    <w:rsid w:val="001B0C17"/>
    <w:rsid w:val="001B1458"/>
    <w:rsid w:val="001B6580"/>
    <w:rsid w:val="001C2949"/>
    <w:rsid w:val="001C476F"/>
    <w:rsid w:val="001C6F38"/>
    <w:rsid w:val="001D6318"/>
    <w:rsid w:val="001F155E"/>
    <w:rsid w:val="001F7933"/>
    <w:rsid w:val="0020006D"/>
    <w:rsid w:val="002058D4"/>
    <w:rsid w:val="00221083"/>
    <w:rsid w:val="00240FFB"/>
    <w:rsid w:val="00244A4A"/>
    <w:rsid w:val="00247FBA"/>
    <w:rsid w:val="00255035"/>
    <w:rsid w:val="00263058"/>
    <w:rsid w:val="002662AF"/>
    <w:rsid w:val="00267A41"/>
    <w:rsid w:val="002808F6"/>
    <w:rsid w:val="002845DB"/>
    <w:rsid w:val="0028634A"/>
    <w:rsid w:val="002A25AE"/>
    <w:rsid w:val="002B274F"/>
    <w:rsid w:val="002C3AA1"/>
    <w:rsid w:val="002C3DE2"/>
    <w:rsid w:val="0030344B"/>
    <w:rsid w:val="0031433A"/>
    <w:rsid w:val="0031480C"/>
    <w:rsid w:val="003176E6"/>
    <w:rsid w:val="00327C77"/>
    <w:rsid w:val="0033268E"/>
    <w:rsid w:val="003327A9"/>
    <w:rsid w:val="003629D8"/>
    <w:rsid w:val="00375B0D"/>
    <w:rsid w:val="00381C54"/>
    <w:rsid w:val="003823C3"/>
    <w:rsid w:val="003E50A3"/>
    <w:rsid w:val="003F0334"/>
    <w:rsid w:val="003F2600"/>
    <w:rsid w:val="00400DC7"/>
    <w:rsid w:val="004042DB"/>
    <w:rsid w:val="00424129"/>
    <w:rsid w:val="00425317"/>
    <w:rsid w:val="004269C0"/>
    <w:rsid w:val="0043344B"/>
    <w:rsid w:val="00435F4E"/>
    <w:rsid w:val="00476017"/>
    <w:rsid w:val="00483479"/>
    <w:rsid w:val="00485B46"/>
    <w:rsid w:val="00495F8E"/>
    <w:rsid w:val="004A14ED"/>
    <w:rsid w:val="004B6137"/>
    <w:rsid w:val="004C01AE"/>
    <w:rsid w:val="004D7296"/>
    <w:rsid w:val="004F7A75"/>
    <w:rsid w:val="00502001"/>
    <w:rsid w:val="00520239"/>
    <w:rsid w:val="00522E9A"/>
    <w:rsid w:val="005318A4"/>
    <w:rsid w:val="005464E0"/>
    <w:rsid w:val="00562E5D"/>
    <w:rsid w:val="005957AC"/>
    <w:rsid w:val="005A39E1"/>
    <w:rsid w:val="005B38C4"/>
    <w:rsid w:val="005E4B79"/>
    <w:rsid w:val="005E5F93"/>
    <w:rsid w:val="005F1553"/>
    <w:rsid w:val="00607D1A"/>
    <w:rsid w:val="00622BFC"/>
    <w:rsid w:val="006272DA"/>
    <w:rsid w:val="006327F6"/>
    <w:rsid w:val="0063443D"/>
    <w:rsid w:val="00634C63"/>
    <w:rsid w:val="0064505B"/>
    <w:rsid w:val="00655308"/>
    <w:rsid w:val="00671036"/>
    <w:rsid w:val="006742D1"/>
    <w:rsid w:val="006C365A"/>
    <w:rsid w:val="006D74F0"/>
    <w:rsid w:val="006D7C3E"/>
    <w:rsid w:val="006E31A9"/>
    <w:rsid w:val="006E41D3"/>
    <w:rsid w:val="006E5947"/>
    <w:rsid w:val="006E79E3"/>
    <w:rsid w:val="006F7413"/>
    <w:rsid w:val="00702ED9"/>
    <w:rsid w:val="00704B1C"/>
    <w:rsid w:val="00721259"/>
    <w:rsid w:val="00722914"/>
    <w:rsid w:val="007301D9"/>
    <w:rsid w:val="00737DF5"/>
    <w:rsid w:val="00746532"/>
    <w:rsid w:val="00753582"/>
    <w:rsid w:val="00765AD4"/>
    <w:rsid w:val="00767E3F"/>
    <w:rsid w:val="00776C89"/>
    <w:rsid w:val="00781527"/>
    <w:rsid w:val="00796CD4"/>
    <w:rsid w:val="007B2E6C"/>
    <w:rsid w:val="007C102D"/>
    <w:rsid w:val="007D55E6"/>
    <w:rsid w:val="007E1F6F"/>
    <w:rsid w:val="007E3796"/>
    <w:rsid w:val="007F4F90"/>
    <w:rsid w:val="008100ED"/>
    <w:rsid w:val="00822423"/>
    <w:rsid w:val="00833137"/>
    <w:rsid w:val="00836BA4"/>
    <w:rsid w:val="00847ECF"/>
    <w:rsid w:val="00861A05"/>
    <w:rsid w:val="00864F0D"/>
    <w:rsid w:val="0087355A"/>
    <w:rsid w:val="00875309"/>
    <w:rsid w:val="008769A3"/>
    <w:rsid w:val="008867E2"/>
    <w:rsid w:val="0089778B"/>
    <w:rsid w:val="008A456F"/>
    <w:rsid w:val="008B095D"/>
    <w:rsid w:val="008C032C"/>
    <w:rsid w:val="008C3E99"/>
    <w:rsid w:val="008C6F63"/>
    <w:rsid w:val="008E1ABB"/>
    <w:rsid w:val="008E4F91"/>
    <w:rsid w:val="00907ABB"/>
    <w:rsid w:val="009206A1"/>
    <w:rsid w:val="0092561A"/>
    <w:rsid w:val="00945573"/>
    <w:rsid w:val="00954CB2"/>
    <w:rsid w:val="00963769"/>
    <w:rsid w:val="00971D87"/>
    <w:rsid w:val="0097382C"/>
    <w:rsid w:val="00980DC2"/>
    <w:rsid w:val="009903AD"/>
    <w:rsid w:val="00990C85"/>
    <w:rsid w:val="009960CD"/>
    <w:rsid w:val="009967AE"/>
    <w:rsid w:val="009A43FC"/>
    <w:rsid w:val="009B17CF"/>
    <w:rsid w:val="009C0FA4"/>
    <w:rsid w:val="009D26AC"/>
    <w:rsid w:val="00A0416B"/>
    <w:rsid w:val="00A04568"/>
    <w:rsid w:val="00A72AF4"/>
    <w:rsid w:val="00A80489"/>
    <w:rsid w:val="00A843FE"/>
    <w:rsid w:val="00A92936"/>
    <w:rsid w:val="00A93E2A"/>
    <w:rsid w:val="00A93ECB"/>
    <w:rsid w:val="00A94F3A"/>
    <w:rsid w:val="00A956EF"/>
    <w:rsid w:val="00AA7778"/>
    <w:rsid w:val="00AB6D21"/>
    <w:rsid w:val="00AD2C77"/>
    <w:rsid w:val="00B04CA7"/>
    <w:rsid w:val="00B124F9"/>
    <w:rsid w:val="00B1760B"/>
    <w:rsid w:val="00B2782E"/>
    <w:rsid w:val="00B71A1D"/>
    <w:rsid w:val="00B72E0D"/>
    <w:rsid w:val="00BA76DC"/>
    <w:rsid w:val="00BB1EFD"/>
    <w:rsid w:val="00BD08AE"/>
    <w:rsid w:val="00C14B70"/>
    <w:rsid w:val="00C32292"/>
    <w:rsid w:val="00C34406"/>
    <w:rsid w:val="00C3605C"/>
    <w:rsid w:val="00C52293"/>
    <w:rsid w:val="00C52568"/>
    <w:rsid w:val="00C67E9F"/>
    <w:rsid w:val="00C72973"/>
    <w:rsid w:val="00C74470"/>
    <w:rsid w:val="00C80334"/>
    <w:rsid w:val="00C80EC9"/>
    <w:rsid w:val="00CA7B55"/>
    <w:rsid w:val="00CD2252"/>
    <w:rsid w:val="00CE096A"/>
    <w:rsid w:val="00CF0AFF"/>
    <w:rsid w:val="00D021CD"/>
    <w:rsid w:val="00D27DE5"/>
    <w:rsid w:val="00D32086"/>
    <w:rsid w:val="00D425FB"/>
    <w:rsid w:val="00D46A21"/>
    <w:rsid w:val="00D632BA"/>
    <w:rsid w:val="00D82272"/>
    <w:rsid w:val="00DA0EEA"/>
    <w:rsid w:val="00DA5CDA"/>
    <w:rsid w:val="00DB4BDE"/>
    <w:rsid w:val="00DD24C9"/>
    <w:rsid w:val="00E161CB"/>
    <w:rsid w:val="00E16E87"/>
    <w:rsid w:val="00E2347E"/>
    <w:rsid w:val="00E2395D"/>
    <w:rsid w:val="00E5113C"/>
    <w:rsid w:val="00E62A28"/>
    <w:rsid w:val="00E67075"/>
    <w:rsid w:val="00E71B13"/>
    <w:rsid w:val="00E75439"/>
    <w:rsid w:val="00E75D7A"/>
    <w:rsid w:val="00E81B3F"/>
    <w:rsid w:val="00E90FEE"/>
    <w:rsid w:val="00E9584B"/>
    <w:rsid w:val="00E97B24"/>
    <w:rsid w:val="00EA119B"/>
    <w:rsid w:val="00F13536"/>
    <w:rsid w:val="00F2000B"/>
    <w:rsid w:val="00F25F55"/>
    <w:rsid w:val="00F526BE"/>
    <w:rsid w:val="00F8551A"/>
    <w:rsid w:val="00F859D7"/>
    <w:rsid w:val="00F8749B"/>
    <w:rsid w:val="00F933E4"/>
    <w:rsid w:val="00FD17A4"/>
    <w:rsid w:val="00FF2AF9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07274"/>
  <w15:docId w15:val="{33354622-E753-4450-8FB9-9566C92F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0D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B0D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75B0D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75B0D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75B0D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375B0D"/>
    <w:pPr>
      <w:jc w:val="both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5B0D"/>
    <w:rPr>
      <w:rFonts w:ascii="Arial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75B0D"/>
    <w:pPr>
      <w:ind w:left="-81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5B0D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375B0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DB4B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4A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125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44A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1259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244A4A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F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5A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8D4"/>
    <w:rPr>
      <w:rFonts w:ascii="Times New Roman" w:eastAsia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D4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1122</Characters>
  <Application>Microsoft Office Word</Application>
  <DocSecurity>0</DocSecurity>
  <Lines>112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Bexa</dc:creator>
  <cp:lastModifiedBy>Kevin Ma</cp:lastModifiedBy>
  <cp:revision>3</cp:revision>
  <cp:lastPrinted>2018-07-29T19:44:00Z</cp:lastPrinted>
  <dcterms:created xsi:type="dcterms:W3CDTF">2026-06-03T16:21:00Z</dcterms:created>
  <dcterms:modified xsi:type="dcterms:W3CDTF">2026-06-03T16:22:00Z</dcterms:modified>
</cp:coreProperties>
</file>